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B7218" w14:textId="683F71C8" w:rsidR="003523A0" w:rsidRDefault="005527AE">
      <w:pPr>
        <w:rPr>
          <w:b/>
          <w:bCs/>
          <w:u w:val="single"/>
        </w:rPr>
      </w:pPr>
      <w:r w:rsidRPr="005527AE">
        <w:rPr>
          <w:b/>
          <w:bCs/>
          <w:u w:val="single"/>
        </w:rPr>
        <w:t>Core Java</w:t>
      </w:r>
    </w:p>
    <w:p w14:paraId="64FCE7E3" w14:textId="5C009BF2" w:rsidR="005527AE" w:rsidRDefault="005527AE">
      <w:pPr>
        <w:rPr>
          <w:u w:val="single"/>
        </w:rPr>
      </w:pPr>
      <w:r w:rsidRPr="005527AE">
        <w:rPr>
          <w:u w:val="single"/>
        </w:rPr>
        <w:t>Primitive Type</w:t>
      </w:r>
    </w:p>
    <w:p w14:paraId="1E6B6C28" w14:textId="24C999BB" w:rsidR="005527AE" w:rsidRDefault="008076F3">
      <w:pPr>
        <w:rPr>
          <w:u w:val="single"/>
        </w:rPr>
      </w:pPr>
      <w:r>
        <w:rPr>
          <w:noProof/>
        </w:rPr>
        <w:drawing>
          <wp:inline distT="0" distB="0" distL="0" distR="0" wp14:anchorId="602AD71F" wp14:editId="2C480D64">
            <wp:extent cx="5943600" cy="34277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FDE5" w14:textId="77777777" w:rsidR="00464158" w:rsidRDefault="00464158">
      <w:pPr>
        <w:rPr>
          <w:u w:val="single"/>
        </w:rPr>
      </w:pPr>
    </w:p>
    <w:p w14:paraId="679311A3" w14:textId="77777777" w:rsidR="00464158" w:rsidRDefault="00464158">
      <w:pPr>
        <w:rPr>
          <w:u w:val="single"/>
        </w:rPr>
      </w:pPr>
    </w:p>
    <w:p w14:paraId="180D3D7F" w14:textId="77777777" w:rsidR="00464158" w:rsidRDefault="00464158">
      <w:pPr>
        <w:rPr>
          <w:u w:val="single"/>
        </w:rPr>
      </w:pPr>
    </w:p>
    <w:p w14:paraId="59425108" w14:textId="77777777" w:rsidR="00464158" w:rsidRDefault="00464158">
      <w:pPr>
        <w:rPr>
          <w:u w:val="single"/>
        </w:rPr>
      </w:pPr>
    </w:p>
    <w:p w14:paraId="7EEA660E" w14:textId="77777777" w:rsidR="00464158" w:rsidRDefault="00464158">
      <w:pPr>
        <w:rPr>
          <w:u w:val="single"/>
        </w:rPr>
      </w:pPr>
    </w:p>
    <w:p w14:paraId="7A90D467" w14:textId="77777777" w:rsidR="00464158" w:rsidRDefault="00464158">
      <w:pPr>
        <w:rPr>
          <w:u w:val="single"/>
        </w:rPr>
      </w:pPr>
    </w:p>
    <w:p w14:paraId="001C6443" w14:textId="77777777" w:rsidR="00464158" w:rsidRDefault="00464158">
      <w:pPr>
        <w:rPr>
          <w:u w:val="single"/>
        </w:rPr>
      </w:pPr>
    </w:p>
    <w:p w14:paraId="7B8FA59A" w14:textId="77777777" w:rsidR="00464158" w:rsidRDefault="00464158">
      <w:pPr>
        <w:rPr>
          <w:u w:val="single"/>
        </w:rPr>
      </w:pPr>
    </w:p>
    <w:p w14:paraId="7F15653C" w14:textId="77777777" w:rsidR="00464158" w:rsidRDefault="00464158">
      <w:pPr>
        <w:rPr>
          <w:u w:val="single"/>
        </w:rPr>
      </w:pPr>
    </w:p>
    <w:p w14:paraId="21A02168" w14:textId="77777777" w:rsidR="00464158" w:rsidRDefault="00464158">
      <w:pPr>
        <w:rPr>
          <w:u w:val="single"/>
        </w:rPr>
      </w:pPr>
    </w:p>
    <w:p w14:paraId="65D41D70" w14:textId="77777777" w:rsidR="00464158" w:rsidRDefault="00464158">
      <w:pPr>
        <w:rPr>
          <w:u w:val="single"/>
        </w:rPr>
      </w:pPr>
    </w:p>
    <w:p w14:paraId="0FAD34A0" w14:textId="77777777" w:rsidR="00464158" w:rsidRDefault="00464158">
      <w:pPr>
        <w:rPr>
          <w:u w:val="single"/>
        </w:rPr>
      </w:pPr>
    </w:p>
    <w:p w14:paraId="64D4039D" w14:textId="77777777" w:rsidR="00464158" w:rsidRDefault="00464158">
      <w:pPr>
        <w:rPr>
          <w:u w:val="single"/>
        </w:rPr>
      </w:pPr>
    </w:p>
    <w:p w14:paraId="4E5AD222" w14:textId="77777777" w:rsidR="00464158" w:rsidRDefault="00464158">
      <w:pPr>
        <w:rPr>
          <w:u w:val="single"/>
        </w:rPr>
      </w:pPr>
    </w:p>
    <w:p w14:paraId="651B5141" w14:textId="349B8C1C" w:rsidR="00DC33E2" w:rsidRDefault="00A417C6">
      <w:pPr>
        <w:rPr>
          <w:u w:val="single"/>
        </w:rPr>
      </w:pPr>
      <w:r>
        <w:rPr>
          <w:u w:val="single"/>
        </w:rPr>
        <w:lastRenderedPageBreak/>
        <w:t>Operator</w:t>
      </w:r>
    </w:p>
    <w:p w14:paraId="79926E29" w14:textId="0D3C3287" w:rsidR="00A417C6" w:rsidRDefault="00B12D74">
      <w:pPr>
        <w:rPr>
          <w:u w:val="single"/>
        </w:rPr>
      </w:pPr>
      <w:r>
        <w:rPr>
          <w:noProof/>
        </w:rPr>
        <w:drawing>
          <wp:inline distT="0" distB="0" distL="0" distR="0" wp14:anchorId="12E008EB" wp14:editId="3CB7FBCB">
            <wp:extent cx="5943600" cy="4229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2628" w14:textId="7EA3A073" w:rsidR="00464158" w:rsidRDefault="00464158">
      <w:pPr>
        <w:rPr>
          <w:u w:val="single"/>
        </w:rPr>
      </w:pPr>
    </w:p>
    <w:p w14:paraId="4DD1A29E" w14:textId="77777777" w:rsidR="00EF2E03" w:rsidRDefault="00EF2E03">
      <w:pPr>
        <w:rPr>
          <w:u w:val="single"/>
        </w:rPr>
      </w:pPr>
    </w:p>
    <w:p w14:paraId="223D9450" w14:textId="77777777" w:rsidR="00EF2E03" w:rsidRDefault="00EF2E03">
      <w:pPr>
        <w:rPr>
          <w:u w:val="single"/>
        </w:rPr>
      </w:pPr>
    </w:p>
    <w:p w14:paraId="65857962" w14:textId="77777777" w:rsidR="00EF2E03" w:rsidRDefault="00EF2E03">
      <w:pPr>
        <w:rPr>
          <w:u w:val="single"/>
        </w:rPr>
      </w:pPr>
    </w:p>
    <w:p w14:paraId="15EB14CE" w14:textId="77777777" w:rsidR="00EF2E03" w:rsidRDefault="00EF2E03">
      <w:pPr>
        <w:rPr>
          <w:u w:val="single"/>
        </w:rPr>
      </w:pPr>
    </w:p>
    <w:p w14:paraId="23F1EA14" w14:textId="77777777" w:rsidR="00EF2E03" w:rsidRDefault="00EF2E03">
      <w:pPr>
        <w:rPr>
          <w:u w:val="single"/>
        </w:rPr>
      </w:pPr>
    </w:p>
    <w:p w14:paraId="2E26A13F" w14:textId="77777777" w:rsidR="00EF2E03" w:rsidRDefault="00EF2E03">
      <w:pPr>
        <w:rPr>
          <w:u w:val="single"/>
        </w:rPr>
      </w:pPr>
    </w:p>
    <w:p w14:paraId="2060C867" w14:textId="77777777" w:rsidR="00EF2E03" w:rsidRDefault="00EF2E03">
      <w:pPr>
        <w:rPr>
          <w:u w:val="single"/>
        </w:rPr>
      </w:pPr>
    </w:p>
    <w:p w14:paraId="3996FF2C" w14:textId="77777777" w:rsidR="00EF2E03" w:rsidRDefault="00EF2E03">
      <w:pPr>
        <w:rPr>
          <w:u w:val="single"/>
        </w:rPr>
      </w:pPr>
    </w:p>
    <w:p w14:paraId="4854E2FF" w14:textId="77777777" w:rsidR="00EF2E03" w:rsidRDefault="00EF2E03">
      <w:pPr>
        <w:rPr>
          <w:u w:val="single"/>
        </w:rPr>
      </w:pPr>
    </w:p>
    <w:p w14:paraId="223576E5" w14:textId="77777777" w:rsidR="00EF2E03" w:rsidRDefault="00EF2E03">
      <w:pPr>
        <w:rPr>
          <w:u w:val="single"/>
        </w:rPr>
      </w:pPr>
    </w:p>
    <w:p w14:paraId="55D8F58C" w14:textId="77777777" w:rsidR="00EF2E03" w:rsidRDefault="00EF2E03">
      <w:pPr>
        <w:rPr>
          <w:u w:val="single"/>
        </w:rPr>
      </w:pPr>
    </w:p>
    <w:p w14:paraId="5E19E38E" w14:textId="77777777" w:rsidR="00EF2E03" w:rsidRDefault="00EF2E03">
      <w:pPr>
        <w:rPr>
          <w:u w:val="single"/>
        </w:rPr>
      </w:pPr>
    </w:p>
    <w:p w14:paraId="664F4666" w14:textId="7F50E97A" w:rsidR="00464158" w:rsidRDefault="00E3285A">
      <w:pPr>
        <w:rPr>
          <w:u w:val="single"/>
        </w:rPr>
      </w:pPr>
      <w:r>
        <w:rPr>
          <w:u w:val="single"/>
        </w:rPr>
        <w:lastRenderedPageBreak/>
        <w:t>Constructor</w:t>
      </w:r>
    </w:p>
    <w:p w14:paraId="06D40D32" w14:textId="223BB0B4" w:rsidR="00E3285A" w:rsidRDefault="00F3757F">
      <w:pPr>
        <w:rPr>
          <w:u w:val="single"/>
        </w:rPr>
      </w:pPr>
      <w:r>
        <w:rPr>
          <w:noProof/>
        </w:rPr>
        <w:drawing>
          <wp:inline distT="0" distB="0" distL="0" distR="0" wp14:anchorId="7C5E0B00" wp14:editId="265DE9CC">
            <wp:extent cx="5943600" cy="33508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9FE7" w14:textId="143758E2" w:rsidR="00C80DFD" w:rsidRDefault="00C80DFD">
      <w:pPr>
        <w:rPr>
          <w:u w:val="single"/>
        </w:rPr>
      </w:pPr>
    </w:p>
    <w:p w14:paraId="2A59823C" w14:textId="4BACD9AE" w:rsidR="00C80DFD" w:rsidRDefault="00030E49">
      <w:pPr>
        <w:rPr>
          <w:u w:val="single"/>
        </w:rPr>
      </w:pPr>
      <w:r>
        <w:rPr>
          <w:noProof/>
        </w:rPr>
        <w:drawing>
          <wp:inline distT="0" distB="0" distL="0" distR="0" wp14:anchorId="4127BE27" wp14:editId="7851371F">
            <wp:extent cx="5943600" cy="3368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AB21" w14:textId="610459DB" w:rsidR="00D67DAA" w:rsidRDefault="00D67DAA">
      <w:pPr>
        <w:rPr>
          <w:u w:val="single"/>
        </w:rPr>
      </w:pPr>
    </w:p>
    <w:p w14:paraId="7C73882C" w14:textId="2D32CC32" w:rsidR="00372422" w:rsidRDefault="00372422">
      <w:pPr>
        <w:rPr>
          <w:u w:val="single"/>
        </w:rPr>
      </w:pPr>
    </w:p>
    <w:p w14:paraId="10D06E9A" w14:textId="2ADB92F3" w:rsidR="00230D48" w:rsidRDefault="00230D48">
      <w:pPr>
        <w:rPr>
          <w:u w:val="single"/>
        </w:rPr>
      </w:pPr>
      <w:r>
        <w:rPr>
          <w:u w:val="single"/>
        </w:rPr>
        <w:lastRenderedPageBreak/>
        <w:t>This and Super</w:t>
      </w:r>
    </w:p>
    <w:p w14:paraId="44A14CEB" w14:textId="2D3DC429" w:rsidR="00230D48" w:rsidRDefault="00E308EC">
      <w:pPr>
        <w:rPr>
          <w:u w:val="single"/>
        </w:rPr>
      </w:pPr>
      <w:r>
        <w:rPr>
          <w:noProof/>
        </w:rPr>
        <w:drawing>
          <wp:inline distT="0" distB="0" distL="0" distR="0" wp14:anchorId="3844DA26" wp14:editId="058DF0EC">
            <wp:extent cx="5943600" cy="3343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2A45" w14:textId="14B32B8D" w:rsidR="00711E83" w:rsidRDefault="006E1DF8">
      <w:pPr>
        <w:rPr>
          <w:u w:val="single"/>
        </w:rPr>
      </w:pPr>
      <w:r>
        <w:rPr>
          <w:noProof/>
        </w:rPr>
        <w:drawing>
          <wp:inline distT="0" distB="0" distL="0" distR="0" wp14:anchorId="0BC0EA8F" wp14:editId="7698B098">
            <wp:extent cx="5943600" cy="3335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763F" w14:textId="565FB0FE" w:rsidR="00762437" w:rsidRDefault="000B404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D2A5832" wp14:editId="6DF4EC48">
            <wp:extent cx="5943600" cy="33096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DCF6" w14:textId="1B94D463" w:rsidR="00283960" w:rsidRDefault="005367F9">
      <w:pPr>
        <w:rPr>
          <w:u w:val="single"/>
        </w:rPr>
      </w:pPr>
      <w:r>
        <w:rPr>
          <w:noProof/>
        </w:rPr>
        <w:drawing>
          <wp:inline distT="0" distB="0" distL="0" distR="0" wp14:anchorId="3CF0DE2E" wp14:editId="35A2AF2F">
            <wp:extent cx="5943600" cy="33324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90D0" w14:textId="4659A568" w:rsidR="00C751D2" w:rsidRDefault="00C751D2">
      <w:pPr>
        <w:rPr>
          <w:u w:val="single"/>
        </w:rPr>
      </w:pPr>
    </w:p>
    <w:p w14:paraId="782B6F4E" w14:textId="3559EC16" w:rsidR="00706B79" w:rsidRDefault="00706B79">
      <w:pPr>
        <w:rPr>
          <w:u w:val="single"/>
        </w:rPr>
      </w:pPr>
    </w:p>
    <w:p w14:paraId="55C2DF6F" w14:textId="30027E31" w:rsidR="00706B79" w:rsidRDefault="00706B79">
      <w:pPr>
        <w:rPr>
          <w:u w:val="single"/>
        </w:rPr>
      </w:pPr>
    </w:p>
    <w:p w14:paraId="6AAFE19C" w14:textId="786F0645" w:rsidR="00706B79" w:rsidRDefault="00706B79">
      <w:pPr>
        <w:rPr>
          <w:u w:val="single"/>
        </w:rPr>
      </w:pPr>
    </w:p>
    <w:p w14:paraId="106C00FA" w14:textId="1A6E3B3C" w:rsidR="00706B79" w:rsidRDefault="00706B79">
      <w:pPr>
        <w:rPr>
          <w:u w:val="single"/>
        </w:rPr>
      </w:pPr>
    </w:p>
    <w:p w14:paraId="11E31A0F" w14:textId="1DF51C88" w:rsidR="00706B79" w:rsidRDefault="00706B79">
      <w:pPr>
        <w:rPr>
          <w:u w:val="single"/>
        </w:rPr>
      </w:pPr>
      <w:r>
        <w:rPr>
          <w:u w:val="single"/>
        </w:rPr>
        <w:lastRenderedPageBreak/>
        <w:t>Encapsulation</w:t>
      </w:r>
    </w:p>
    <w:p w14:paraId="5F545BB4" w14:textId="3653F594" w:rsidR="00706B79" w:rsidRDefault="00EF6086">
      <w:pPr>
        <w:rPr>
          <w:u w:val="single"/>
        </w:rPr>
      </w:pPr>
      <w:r>
        <w:rPr>
          <w:noProof/>
        </w:rPr>
        <w:drawing>
          <wp:inline distT="0" distB="0" distL="0" distR="0" wp14:anchorId="7C640C14" wp14:editId="348DA524">
            <wp:extent cx="5943600" cy="3340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005D" w14:textId="32553470" w:rsidR="008502F2" w:rsidRDefault="0087560B">
      <w:pPr>
        <w:rPr>
          <w:u w:val="single"/>
        </w:rPr>
      </w:pPr>
      <w:r>
        <w:rPr>
          <w:noProof/>
        </w:rPr>
        <w:drawing>
          <wp:inline distT="0" distB="0" distL="0" distR="0" wp14:anchorId="26C81465" wp14:editId="511FC641">
            <wp:extent cx="5943600" cy="33502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7692" w14:textId="10D67644" w:rsidR="005930E3" w:rsidRDefault="005930E3">
      <w:pPr>
        <w:rPr>
          <w:u w:val="single"/>
        </w:rPr>
      </w:pPr>
    </w:p>
    <w:p w14:paraId="0E83BD29" w14:textId="2300B283" w:rsidR="005930E3" w:rsidRDefault="005930E3">
      <w:pPr>
        <w:rPr>
          <w:u w:val="single"/>
        </w:rPr>
      </w:pPr>
    </w:p>
    <w:p w14:paraId="6CCD1ED5" w14:textId="1424CA04" w:rsidR="00646DB2" w:rsidRDefault="00646DB2">
      <w:pPr>
        <w:rPr>
          <w:u w:val="single"/>
        </w:rPr>
      </w:pPr>
    </w:p>
    <w:p w14:paraId="6266C003" w14:textId="3B3E6054" w:rsidR="00646DB2" w:rsidRDefault="00646DB2">
      <w:pPr>
        <w:rPr>
          <w:u w:val="single"/>
        </w:rPr>
      </w:pPr>
      <w:r>
        <w:rPr>
          <w:u w:val="single"/>
        </w:rPr>
        <w:lastRenderedPageBreak/>
        <w:t>Abstract</w:t>
      </w:r>
      <w:r w:rsidR="004500AE">
        <w:rPr>
          <w:u w:val="single"/>
        </w:rPr>
        <w:t>ion</w:t>
      </w:r>
    </w:p>
    <w:p w14:paraId="63024B68" w14:textId="45B8AF6A" w:rsidR="004500AE" w:rsidRDefault="00E731E9">
      <w:pPr>
        <w:rPr>
          <w:u w:val="single"/>
        </w:rPr>
      </w:pPr>
      <w:r>
        <w:rPr>
          <w:noProof/>
        </w:rPr>
        <w:drawing>
          <wp:inline distT="0" distB="0" distL="0" distR="0" wp14:anchorId="4DC8DEE8" wp14:editId="2AF52CA2">
            <wp:extent cx="5943600" cy="33293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5F28" w14:textId="1CE9D757" w:rsidR="00030173" w:rsidRDefault="00814BC5">
      <w:pPr>
        <w:rPr>
          <w:u w:val="single"/>
        </w:rPr>
      </w:pPr>
      <w:r>
        <w:rPr>
          <w:noProof/>
        </w:rPr>
        <w:drawing>
          <wp:inline distT="0" distB="0" distL="0" distR="0" wp14:anchorId="1754BEDB" wp14:editId="45514890">
            <wp:extent cx="5943600" cy="33381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066" w14:textId="070B80F3" w:rsidR="002140FE" w:rsidRDefault="002140FE">
      <w:pPr>
        <w:rPr>
          <w:u w:val="single"/>
        </w:rPr>
      </w:pPr>
    </w:p>
    <w:p w14:paraId="5F5EA039" w14:textId="4C35A284" w:rsidR="002140FE" w:rsidRDefault="002140FE">
      <w:pPr>
        <w:rPr>
          <w:u w:val="single"/>
        </w:rPr>
      </w:pPr>
    </w:p>
    <w:p w14:paraId="40A88CCD" w14:textId="1D2E6F10" w:rsidR="002140FE" w:rsidRDefault="002140FE">
      <w:pPr>
        <w:rPr>
          <w:u w:val="single"/>
        </w:rPr>
      </w:pPr>
    </w:p>
    <w:p w14:paraId="19678372" w14:textId="332A5C98" w:rsidR="002140FE" w:rsidRDefault="002140FE">
      <w:pPr>
        <w:rPr>
          <w:u w:val="single"/>
        </w:rPr>
      </w:pPr>
    </w:p>
    <w:p w14:paraId="7B2F0530" w14:textId="46372CD9" w:rsidR="002140FE" w:rsidRDefault="00A608B4">
      <w:pPr>
        <w:rPr>
          <w:u w:val="single"/>
        </w:rPr>
      </w:pPr>
      <w:r>
        <w:rPr>
          <w:u w:val="single"/>
        </w:rPr>
        <w:lastRenderedPageBreak/>
        <w:t>Abstract</w:t>
      </w:r>
      <w:r w:rsidR="002140FE">
        <w:rPr>
          <w:u w:val="single"/>
        </w:rPr>
        <w:t xml:space="preserve"> Class and Interface</w:t>
      </w:r>
    </w:p>
    <w:p w14:paraId="4DC04E88" w14:textId="06121C7D" w:rsidR="00A608B4" w:rsidRDefault="00FF1970">
      <w:pPr>
        <w:rPr>
          <w:u w:val="single"/>
        </w:rPr>
      </w:pPr>
      <w:r>
        <w:rPr>
          <w:noProof/>
        </w:rPr>
        <w:drawing>
          <wp:inline distT="0" distB="0" distL="0" distR="0" wp14:anchorId="4DE3278F" wp14:editId="1CB73954">
            <wp:extent cx="5943600" cy="33502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994F" w14:textId="05DDA530" w:rsidR="00701F00" w:rsidRDefault="00701F00">
      <w:pPr>
        <w:rPr>
          <w:u w:val="single"/>
        </w:rPr>
      </w:pPr>
      <w:r>
        <w:rPr>
          <w:noProof/>
        </w:rPr>
        <w:drawing>
          <wp:inline distT="0" distB="0" distL="0" distR="0" wp14:anchorId="2DAE86BE" wp14:editId="5A8A05CB">
            <wp:extent cx="5943600" cy="33496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CC53" w14:textId="4EBF5BD2" w:rsidR="00D67A6D" w:rsidRDefault="00B75B4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EC8D032" wp14:editId="18D341D5">
            <wp:extent cx="5943600" cy="3336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74FD" w14:textId="289D6A3A" w:rsidR="00AA11EC" w:rsidRDefault="00AA11EC">
      <w:pPr>
        <w:rPr>
          <w:u w:val="single"/>
        </w:rPr>
      </w:pPr>
    </w:p>
    <w:p w14:paraId="3A01099D" w14:textId="51E5D269" w:rsidR="003C35A8" w:rsidRDefault="003C35A8">
      <w:pPr>
        <w:rPr>
          <w:u w:val="single"/>
        </w:rPr>
      </w:pPr>
      <w:r>
        <w:rPr>
          <w:u w:val="single"/>
        </w:rPr>
        <w:t>Inheritance</w:t>
      </w:r>
    </w:p>
    <w:p w14:paraId="78C5F6FC" w14:textId="07415F61" w:rsidR="003C35A8" w:rsidRDefault="00FA5AC5">
      <w:pPr>
        <w:rPr>
          <w:u w:val="single"/>
        </w:rPr>
      </w:pPr>
      <w:r>
        <w:rPr>
          <w:noProof/>
        </w:rPr>
        <w:drawing>
          <wp:inline distT="0" distB="0" distL="0" distR="0" wp14:anchorId="4599F5E8" wp14:editId="6A354990">
            <wp:extent cx="5943600" cy="3321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CA6D" w14:textId="0CCFE1D1" w:rsidR="005F4B3C" w:rsidRDefault="00B410F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5F14E03" wp14:editId="029CC0B5">
            <wp:extent cx="5943600" cy="3298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C207" w14:textId="5893131E" w:rsidR="00CC436A" w:rsidRDefault="00CC436A">
      <w:pPr>
        <w:rPr>
          <w:u w:val="single"/>
        </w:rPr>
      </w:pPr>
      <w:r>
        <w:rPr>
          <w:noProof/>
        </w:rPr>
        <w:drawing>
          <wp:inline distT="0" distB="0" distL="0" distR="0" wp14:anchorId="460A6A97" wp14:editId="559EFCC1">
            <wp:extent cx="5943600" cy="3352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5458" w14:textId="7AD875DA" w:rsidR="00515C36" w:rsidRDefault="00515C3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4EAA2E6" wp14:editId="0815B086">
            <wp:extent cx="5943600" cy="3334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1984" w14:textId="72A650C7" w:rsidR="00653AA1" w:rsidRDefault="00653AA1">
      <w:pPr>
        <w:rPr>
          <w:u w:val="single"/>
        </w:rPr>
      </w:pPr>
      <w:r>
        <w:rPr>
          <w:noProof/>
        </w:rPr>
        <w:drawing>
          <wp:inline distT="0" distB="0" distL="0" distR="0" wp14:anchorId="4EE83079" wp14:editId="4241E197">
            <wp:extent cx="5943600" cy="3336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D5D4" w14:textId="432E636A" w:rsidR="00DC4088" w:rsidRDefault="00DC408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7F8BD8B" wp14:editId="5A846E9E">
            <wp:extent cx="5943600" cy="33712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A58F" w14:textId="1DCEC78A" w:rsidR="00427E9B" w:rsidRDefault="00427E9B">
      <w:pPr>
        <w:rPr>
          <w:u w:val="single"/>
        </w:rPr>
      </w:pPr>
      <w:r>
        <w:rPr>
          <w:noProof/>
        </w:rPr>
        <w:drawing>
          <wp:inline distT="0" distB="0" distL="0" distR="0" wp14:anchorId="20025C36" wp14:editId="573DF7AD">
            <wp:extent cx="5943600" cy="33324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CA0F" w14:textId="22DD181E" w:rsidR="009D217B" w:rsidRDefault="009D217B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2C62816" wp14:editId="71685C03">
            <wp:extent cx="5943600" cy="33693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0128" w14:textId="50C451B5" w:rsidR="0016683C" w:rsidRDefault="0016683C">
      <w:pPr>
        <w:rPr>
          <w:u w:val="single"/>
        </w:rPr>
      </w:pPr>
      <w:r>
        <w:rPr>
          <w:noProof/>
        </w:rPr>
        <w:drawing>
          <wp:inline distT="0" distB="0" distL="0" distR="0" wp14:anchorId="3DF9ECD1" wp14:editId="18EC674C">
            <wp:extent cx="5943600" cy="3308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74AF" w14:textId="3B09B09B" w:rsidR="00CC6AD6" w:rsidRDefault="00CC6AD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DC876AD" wp14:editId="1D9CD9B6">
            <wp:extent cx="5943600" cy="3378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F3BC" w14:textId="213B73CD" w:rsidR="0028149F" w:rsidRDefault="0028149F">
      <w:pPr>
        <w:rPr>
          <w:u w:val="single"/>
        </w:rPr>
      </w:pPr>
    </w:p>
    <w:p w14:paraId="00D646BC" w14:textId="1ED18466" w:rsidR="0028149F" w:rsidRDefault="003D2E99">
      <w:pPr>
        <w:rPr>
          <w:u w:val="single"/>
        </w:rPr>
      </w:pPr>
      <w:r>
        <w:rPr>
          <w:u w:val="single"/>
        </w:rPr>
        <w:t>Overloading, Overriding</w:t>
      </w:r>
      <w:r w:rsidR="0028149F">
        <w:rPr>
          <w:u w:val="single"/>
        </w:rPr>
        <w:t xml:space="preserve"> and </w:t>
      </w:r>
      <w:r w:rsidR="009E1361">
        <w:rPr>
          <w:u w:val="single"/>
        </w:rPr>
        <w:t>Polymorphism</w:t>
      </w:r>
    </w:p>
    <w:p w14:paraId="66D11146" w14:textId="614C2374" w:rsidR="003D2E99" w:rsidRDefault="00756593">
      <w:pPr>
        <w:rPr>
          <w:u w:val="single"/>
        </w:rPr>
      </w:pPr>
      <w:r>
        <w:rPr>
          <w:noProof/>
        </w:rPr>
        <w:drawing>
          <wp:inline distT="0" distB="0" distL="0" distR="0" wp14:anchorId="2153F893" wp14:editId="67D84682">
            <wp:extent cx="5943600" cy="33921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13E0" w14:textId="7233E2A1" w:rsidR="005C3CE2" w:rsidRDefault="005C3CE2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E4CE8ED" wp14:editId="4AC1A8F0">
            <wp:extent cx="5943600" cy="33915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3E5D" w14:textId="5FAAEDD0" w:rsidR="00265A3F" w:rsidRDefault="00265A3F">
      <w:pPr>
        <w:rPr>
          <w:u w:val="single"/>
        </w:rPr>
      </w:pPr>
      <w:r>
        <w:rPr>
          <w:noProof/>
        </w:rPr>
        <w:drawing>
          <wp:inline distT="0" distB="0" distL="0" distR="0" wp14:anchorId="79576FC4" wp14:editId="58985897">
            <wp:extent cx="5943600" cy="33794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3E66" w14:textId="4E640AA7" w:rsidR="00390B30" w:rsidRDefault="00390B3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12F63F8" wp14:editId="15C371C6">
            <wp:extent cx="5943600" cy="33572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9769" w14:textId="31AD2E66" w:rsidR="009609F6" w:rsidRDefault="009609F6">
      <w:pPr>
        <w:rPr>
          <w:u w:val="single"/>
        </w:rPr>
      </w:pPr>
      <w:r>
        <w:rPr>
          <w:noProof/>
        </w:rPr>
        <w:drawing>
          <wp:inline distT="0" distB="0" distL="0" distR="0" wp14:anchorId="4D3683DE" wp14:editId="0812DADD">
            <wp:extent cx="5943600" cy="33724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CAF5" w14:textId="6E2F07D3" w:rsidR="00D92B81" w:rsidRDefault="00D92B81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7E35173" wp14:editId="2821DAC1">
            <wp:extent cx="5943600" cy="26885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1BB2" w14:textId="0BCF40D4" w:rsidR="00AB06AB" w:rsidRDefault="00AB06AB">
      <w:pPr>
        <w:rPr>
          <w:u w:val="single"/>
        </w:rPr>
      </w:pPr>
    </w:p>
    <w:p w14:paraId="28F6AB3B" w14:textId="69C62DA2" w:rsidR="00AB06AB" w:rsidRDefault="00AB06AB">
      <w:pPr>
        <w:rPr>
          <w:u w:val="single"/>
        </w:rPr>
      </w:pPr>
      <w:r>
        <w:rPr>
          <w:u w:val="single"/>
        </w:rPr>
        <w:t>Collection</w:t>
      </w:r>
    </w:p>
    <w:p w14:paraId="72D19DF4" w14:textId="5B494F77" w:rsidR="00AB06AB" w:rsidRDefault="003E5683">
      <w:pPr>
        <w:rPr>
          <w:u w:val="single"/>
        </w:rPr>
      </w:pPr>
      <w:r>
        <w:rPr>
          <w:noProof/>
        </w:rPr>
        <w:drawing>
          <wp:inline distT="0" distB="0" distL="0" distR="0" wp14:anchorId="62E0F75B" wp14:editId="0A011C89">
            <wp:extent cx="5943600" cy="33324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69F0" w14:textId="413EF0A2" w:rsidR="00D95216" w:rsidRDefault="00D95216">
      <w:pPr>
        <w:rPr>
          <w:u w:val="single"/>
        </w:rPr>
      </w:pPr>
    </w:p>
    <w:p w14:paraId="26A24587" w14:textId="4AC29547" w:rsidR="00D95216" w:rsidRDefault="00D9521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8627D10" wp14:editId="12E1EBE8">
            <wp:extent cx="5943600" cy="33756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A47A" w14:textId="265B1262" w:rsidR="005248CE" w:rsidRDefault="005248CE">
      <w:pPr>
        <w:rPr>
          <w:u w:val="single"/>
        </w:rPr>
      </w:pPr>
      <w:r>
        <w:rPr>
          <w:noProof/>
        </w:rPr>
        <w:drawing>
          <wp:inline distT="0" distB="0" distL="0" distR="0" wp14:anchorId="49F2E6F6" wp14:editId="056095E6">
            <wp:extent cx="5943600" cy="33216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0A74" w14:textId="0E945196" w:rsidR="001475DE" w:rsidRDefault="001475D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6757BB1" wp14:editId="03D58148">
            <wp:extent cx="5943600" cy="3314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B291" w14:textId="70769D6D" w:rsidR="00221879" w:rsidRDefault="00A80533">
      <w:pPr>
        <w:rPr>
          <w:u w:val="single"/>
        </w:rPr>
      </w:pPr>
      <w:r>
        <w:rPr>
          <w:noProof/>
        </w:rPr>
        <w:drawing>
          <wp:inline distT="0" distB="0" distL="0" distR="0" wp14:anchorId="6E6957CE" wp14:editId="61A06C82">
            <wp:extent cx="5943600" cy="33966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6300" w14:textId="315DD108" w:rsidR="00C76FA6" w:rsidRDefault="00C76FA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7238AA4" wp14:editId="0557DE30">
            <wp:extent cx="5943600" cy="33318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FEFD" w14:textId="6E3D6049" w:rsidR="00E250F9" w:rsidRDefault="00E250F9">
      <w:pPr>
        <w:rPr>
          <w:u w:val="single"/>
        </w:rPr>
      </w:pPr>
      <w:r>
        <w:rPr>
          <w:noProof/>
        </w:rPr>
        <w:drawing>
          <wp:inline distT="0" distB="0" distL="0" distR="0" wp14:anchorId="0C0D5860" wp14:editId="3874B8F7">
            <wp:extent cx="5943600" cy="26866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C7A8" w14:textId="7D2F4AAC" w:rsidR="006D4F9D" w:rsidRDefault="006D4F9D">
      <w:pPr>
        <w:rPr>
          <w:u w:val="single"/>
        </w:rPr>
      </w:pPr>
    </w:p>
    <w:p w14:paraId="1A50B61A" w14:textId="2566C29D" w:rsidR="006D4F9D" w:rsidRDefault="006D4F9D">
      <w:pPr>
        <w:rPr>
          <w:u w:val="single"/>
        </w:rPr>
      </w:pPr>
    </w:p>
    <w:p w14:paraId="7244B93B" w14:textId="5182EF1D" w:rsidR="006D4F9D" w:rsidRDefault="006D4F9D">
      <w:pPr>
        <w:rPr>
          <w:u w:val="single"/>
        </w:rPr>
      </w:pPr>
    </w:p>
    <w:p w14:paraId="271C0DEB" w14:textId="7A4EB6CD" w:rsidR="006D4F9D" w:rsidRDefault="006D4F9D">
      <w:pPr>
        <w:rPr>
          <w:u w:val="single"/>
        </w:rPr>
      </w:pPr>
    </w:p>
    <w:p w14:paraId="38C7CCC9" w14:textId="64080DAA" w:rsidR="006D4F9D" w:rsidRDefault="006D4F9D">
      <w:pPr>
        <w:rPr>
          <w:u w:val="single"/>
        </w:rPr>
      </w:pPr>
    </w:p>
    <w:p w14:paraId="24011A03" w14:textId="594FA41A" w:rsidR="006D4F9D" w:rsidRDefault="006D4F9D">
      <w:pPr>
        <w:rPr>
          <w:u w:val="single"/>
        </w:rPr>
      </w:pPr>
    </w:p>
    <w:p w14:paraId="5F57706E" w14:textId="388116E2" w:rsidR="006D4F9D" w:rsidRDefault="006D4F9D">
      <w:pPr>
        <w:rPr>
          <w:u w:val="single"/>
        </w:rPr>
      </w:pPr>
    </w:p>
    <w:p w14:paraId="4B57BDA8" w14:textId="29A89777" w:rsidR="006D4F9D" w:rsidRDefault="006D4F9D">
      <w:pPr>
        <w:rPr>
          <w:b/>
          <w:bCs/>
          <w:u w:val="single"/>
        </w:rPr>
      </w:pPr>
      <w:r w:rsidRPr="007C0025">
        <w:rPr>
          <w:b/>
          <w:bCs/>
          <w:u w:val="single"/>
        </w:rPr>
        <w:lastRenderedPageBreak/>
        <w:t>Junit</w:t>
      </w:r>
    </w:p>
    <w:p w14:paraId="43C7691A" w14:textId="4636EEB3" w:rsidR="007C0025" w:rsidRDefault="00D1182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F5C20DD" wp14:editId="71872165">
            <wp:extent cx="5943600" cy="3352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2B8F" w14:textId="66DCB6B3" w:rsidR="007F3480" w:rsidRDefault="007F348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4637D5F" wp14:editId="12215BE2">
            <wp:extent cx="5943600" cy="33013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EDEF" w14:textId="2FEEA560" w:rsidR="001D327B" w:rsidRDefault="001D327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8B6F0C4" wp14:editId="09132DC7">
            <wp:extent cx="5943600" cy="33115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2BEA" w14:textId="589B4EBC" w:rsidR="00DC6422" w:rsidRDefault="00DC642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3C54A28" wp14:editId="779ABF53">
            <wp:extent cx="5943600" cy="33331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5FBB" w14:textId="57BEF4B0" w:rsidR="00F1713C" w:rsidRDefault="00F1713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C1EAB6A" wp14:editId="5D50FDB4">
            <wp:extent cx="5943600" cy="32950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EBB6" w14:textId="1673B93D" w:rsidR="003950AE" w:rsidRDefault="003950A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97DD199" wp14:editId="75D20F25">
            <wp:extent cx="5943600" cy="33305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1420" w14:textId="2BC0C516" w:rsidR="00DA6DFB" w:rsidRDefault="00DA6DF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71F81A8" wp14:editId="4391CD7B">
            <wp:extent cx="5943600" cy="33375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A8F9" w14:textId="7EF4AA3B" w:rsidR="00F50D30" w:rsidRDefault="00F50D3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0519500" wp14:editId="7BB7B54C">
            <wp:extent cx="5943600" cy="3338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8974" w14:textId="5F7ECB43" w:rsidR="00DD70FE" w:rsidRDefault="00DD70F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9087AFF" wp14:editId="611D51E1">
            <wp:extent cx="5943600" cy="33661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AA4D" w14:textId="64BA0118" w:rsidR="001517CE" w:rsidRDefault="001517CE">
      <w:pPr>
        <w:rPr>
          <w:b/>
          <w:bCs/>
          <w:u w:val="single"/>
        </w:rPr>
      </w:pPr>
    </w:p>
    <w:p w14:paraId="4EC8ED9A" w14:textId="0BF6E4B9" w:rsidR="001517CE" w:rsidRDefault="00A74119">
      <w:pPr>
        <w:rPr>
          <w:b/>
          <w:bCs/>
          <w:u w:val="single"/>
        </w:rPr>
      </w:pPr>
      <w:r>
        <w:rPr>
          <w:b/>
          <w:bCs/>
          <w:u w:val="single"/>
        </w:rPr>
        <w:t>Runing java jar as docker image</w:t>
      </w:r>
    </w:p>
    <w:p w14:paraId="19B155F7" w14:textId="67095D5C" w:rsidR="00A74119" w:rsidRDefault="006A711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287C55B" wp14:editId="71498940">
            <wp:extent cx="5943600" cy="36747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9206" w14:textId="20A1D6D5" w:rsidR="00052086" w:rsidRDefault="00052086">
      <w:pPr>
        <w:rPr>
          <w:b/>
          <w:bCs/>
          <w:u w:val="single"/>
        </w:rPr>
      </w:pPr>
    </w:p>
    <w:p w14:paraId="7BBB7D85" w14:textId="7F7A8198" w:rsidR="00052086" w:rsidRDefault="0005208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E30C79" wp14:editId="5FD1C8F6">
            <wp:extent cx="5943600" cy="3754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95D0" w14:textId="7D53FF59" w:rsidR="00474E2E" w:rsidRPr="007C0025" w:rsidRDefault="00474E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7806E0" wp14:editId="6E6F366D">
            <wp:extent cx="5943600" cy="37115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8ABD" w14:textId="77777777" w:rsidR="006D4F9D" w:rsidRDefault="006D4F9D">
      <w:pPr>
        <w:rPr>
          <w:u w:val="single"/>
        </w:rPr>
      </w:pPr>
    </w:p>
    <w:p w14:paraId="7804D0BD" w14:textId="77777777" w:rsidR="00A80533" w:rsidRDefault="00A80533">
      <w:pPr>
        <w:rPr>
          <w:u w:val="single"/>
        </w:rPr>
      </w:pPr>
    </w:p>
    <w:p w14:paraId="524F57EF" w14:textId="77777777" w:rsidR="009E1361" w:rsidRDefault="009E1361">
      <w:pPr>
        <w:rPr>
          <w:u w:val="single"/>
        </w:rPr>
      </w:pPr>
    </w:p>
    <w:p w14:paraId="2B23230B" w14:textId="77777777" w:rsidR="00646DB2" w:rsidRPr="005527AE" w:rsidRDefault="00646DB2">
      <w:pPr>
        <w:rPr>
          <w:u w:val="single"/>
        </w:rPr>
      </w:pPr>
    </w:p>
    <w:sectPr w:rsidR="00646DB2" w:rsidRPr="005527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E46"/>
    <w:rsid w:val="00030173"/>
    <w:rsid w:val="00030E49"/>
    <w:rsid w:val="00052086"/>
    <w:rsid w:val="000B404F"/>
    <w:rsid w:val="001475DE"/>
    <w:rsid w:val="001517CE"/>
    <w:rsid w:val="0016683C"/>
    <w:rsid w:val="001D327B"/>
    <w:rsid w:val="002140FE"/>
    <w:rsid w:val="00221879"/>
    <w:rsid w:val="00230D48"/>
    <w:rsid w:val="00265A3F"/>
    <w:rsid w:val="0028149F"/>
    <w:rsid w:val="00283960"/>
    <w:rsid w:val="003523A0"/>
    <w:rsid w:val="00372422"/>
    <w:rsid w:val="00390B30"/>
    <w:rsid w:val="003950AE"/>
    <w:rsid w:val="003C35A8"/>
    <w:rsid w:val="003D2E99"/>
    <w:rsid w:val="003E5683"/>
    <w:rsid w:val="00427E9B"/>
    <w:rsid w:val="004500AE"/>
    <w:rsid w:val="00464158"/>
    <w:rsid w:val="00474E2E"/>
    <w:rsid w:val="004F44B8"/>
    <w:rsid w:val="00515C36"/>
    <w:rsid w:val="005248CE"/>
    <w:rsid w:val="005367F9"/>
    <w:rsid w:val="005527AE"/>
    <w:rsid w:val="005930E3"/>
    <w:rsid w:val="005C3CE2"/>
    <w:rsid w:val="005F4B3C"/>
    <w:rsid w:val="00646DB2"/>
    <w:rsid w:val="00653AA1"/>
    <w:rsid w:val="00682313"/>
    <w:rsid w:val="006A7118"/>
    <w:rsid w:val="006B66F9"/>
    <w:rsid w:val="006D4F9D"/>
    <w:rsid w:val="006E1DF8"/>
    <w:rsid w:val="00701F00"/>
    <w:rsid w:val="00706B79"/>
    <w:rsid w:val="00711E83"/>
    <w:rsid w:val="00756593"/>
    <w:rsid w:val="00762437"/>
    <w:rsid w:val="007C0025"/>
    <w:rsid w:val="007F3480"/>
    <w:rsid w:val="008076F3"/>
    <w:rsid w:val="00814BC5"/>
    <w:rsid w:val="008502F2"/>
    <w:rsid w:val="0087560B"/>
    <w:rsid w:val="008D3C18"/>
    <w:rsid w:val="0091307A"/>
    <w:rsid w:val="009609F6"/>
    <w:rsid w:val="009D217B"/>
    <w:rsid w:val="009E1361"/>
    <w:rsid w:val="00A20026"/>
    <w:rsid w:val="00A417C6"/>
    <w:rsid w:val="00A608B4"/>
    <w:rsid w:val="00A74119"/>
    <w:rsid w:val="00A80533"/>
    <w:rsid w:val="00AA11EC"/>
    <w:rsid w:val="00AB06AB"/>
    <w:rsid w:val="00B12D74"/>
    <w:rsid w:val="00B410F7"/>
    <w:rsid w:val="00B75B48"/>
    <w:rsid w:val="00C751D2"/>
    <w:rsid w:val="00C76FA6"/>
    <w:rsid w:val="00C80DFD"/>
    <w:rsid w:val="00C857F5"/>
    <w:rsid w:val="00CC436A"/>
    <w:rsid w:val="00CC6AD6"/>
    <w:rsid w:val="00D11824"/>
    <w:rsid w:val="00D42E46"/>
    <w:rsid w:val="00D67A6D"/>
    <w:rsid w:val="00D67DAA"/>
    <w:rsid w:val="00D92B81"/>
    <w:rsid w:val="00D95216"/>
    <w:rsid w:val="00DA6DFB"/>
    <w:rsid w:val="00DC33E2"/>
    <w:rsid w:val="00DC4088"/>
    <w:rsid w:val="00DC6422"/>
    <w:rsid w:val="00DD70FE"/>
    <w:rsid w:val="00E250F9"/>
    <w:rsid w:val="00E308EC"/>
    <w:rsid w:val="00E3285A"/>
    <w:rsid w:val="00E731E9"/>
    <w:rsid w:val="00EF2E03"/>
    <w:rsid w:val="00EF6086"/>
    <w:rsid w:val="00F1713C"/>
    <w:rsid w:val="00F3757F"/>
    <w:rsid w:val="00F50D30"/>
    <w:rsid w:val="00FA5AC5"/>
    <w:rsid w:val="00FB5B06"/>
    <w:rsid w:val="00FF1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F0D8D"/>
  <w15:chartTrackingRefBased/>
  <w15:docId w15:val="{CF3E8423-ECE8-4B63-AA81-24D27F459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27</Pages>
  <Words>56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90</cp:revision>
  <dcterms:created xsi:type="dcterms:W3CDTF">2022-10-02T18:35:00Z</dcterms:created>
  <dcterms:modified xsi:type="dcterms:W3CDTF">2022-10-02T19:03:00Z</dcterms:modified>
</cp:coreProperties>
</file>